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5B4BAD" wp14:paraId="0CA608BF" wp14:textId="7C218578">
      <w:pPr>
        <w:spacing w:before="240" w:beforeAutospacing="off" w:after="0" w:afterAutospacing="off"/>
        <w:jc w:val="center"/>
      </w:pPr>
      <w:r w:rsidRPr="5C5B4BAD" w:rsidR="77D2750A">
        <w:rPr>
          <w:rFonts w:ascii="Calibri" w:hAnsi="Calibri" w:eastAsia="Calibri" w:cs="Calibri"/>
          <w:b w:val="1"/>
          <w:bCs w:val="1"/>
          <w:caps w:val="1"/>
          <w:noProof w:val="0"/>
          <w:sz w:val="22"/>
          <w:szCs w:val="22"/>
          <w:lang w:val="en-IE"/>
        </w:rPr>
        <w:t>HRB Grant – APPROVALs DECLARATION</w:t>
      </w:r>
    </w:p>
    <w:p xmlns:wp14="http://schemas.microsoft.com/office/word/2010/wordml" w:rsidP="5C5B4BAD" wp14:paraId="281F602F" wp14:textId="34FDD9AE">
      <w:pPr>
        <w:spacing w:before="0" w:beforeAutospacing="off" w:after="0" w:afterAutospacing="off"/>
      </w:pPr>
      <w:r w:rsidRPr="5C5B4BAD" w:rsidR="77D275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234"/>
        <w:gridCol w:w="5622"/>
      </w:tblGrid>
      <w:tr w:rsidR="5C5B4BAD" w:rsidTr="5C5B4BAD" w14:paraId="7623E903">
        <w:trPr>
          <w:trHeight w:val="345"/>
        </w:trPr>
        <w:tc>
          <w:tcPr>
            <w:tcW w:w="32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42D298CD" w14:textId="6B72C9F8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Name of Principal Investigator</w:t>
            </w:r>
          </w:p>
        </w:tc>
        <w:tc>
          <w:tcPr>
            <w:tcW w:w="56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72F30E72" w14:textId="17C7C07B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IE"/>
              </w:rPr>
              <w:t>«Lead Applicant»</w:t>
            </w:r>
          </w:p>
        </w:tc>
      </w:tr>
      <w:tr w:rsidR="5C5B4BAD" w:rsidTr="5C5B4BAD" w14:paraId="4A83A58F">
        <w:trPr>
          <w:trHeight w:val="270"/>
        </w:trPr>
        <w:tc>
          <w:tcPr>
            <w:tcW w:w="32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2344F4CE" w14:textId="3ED425D5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Grant Reference</w:t>
            </w:r>
          </w:p>
        </w:tc>
        <w:tc>
          <w:tcPr>
            <w:tcW w:w="56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099E44C6" w14:textId="3E9956A7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IE"/>
              </w:rPr>
              <w:t>«Grant Reference»</w:t>
            </w:r>
          </w:p>
        </w:tc>
      </w:tr>
      <w:tr w:rsidR="5C5B4BAD" w:rsidTr="5C5B4BAD" w14:paraId="2D9ED423">
        <w:trPr>
          <w:trHeight w:val="255"/>
        </w:trPr>
        <w:tc>
          <w:tcPr>
            <w:tcW w:w="32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3107B544" w14:textId="3116B5CF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Title of Grant</w:t>
            </w:r>
          </w:p>
        </w:tc>
        <w:tc>
          <w:tcPr>
            <w:tcW w:w="56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036E6FF5" w14:textId="38812C9D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«Grant Title»</w:t>
            </w:r>
          </w:p>
        </w:tc>
      </w:tr>
      <w:tr w:rsidR="5C5B4BAD" w:rsidTr="5C5B4BAD" w14:paraId="1A9301FB">
        <w:trPr>
          <w:trHeight w:val="270"/>
        </w:trPr>
        <w:tc>
          <w:tcPr>
            <w:tcW w:w="32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447FED53" w14:textId="163A2F0F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Duration of Grant</w:t>
            </w:r>
          </w:p>
        </w:tc>
        <w:tc>
          <w:tcPr>
            <w:tcW w:w="56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20C96F32" w14:textId="14B33242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«Grant Duration months» months</w:t>
            </w:r>
          </w:p>
        </w:tc>
      </w:tr>
      <w:tr w:rsidR="5C5B4BAD" w:rsidTr="5C5B4BAD" w14:paraId="3FA95D11">
        <w:trPr>
          <w:trHeight w:val="420"/>
        </w:trPr>
        <w:tc>
          <w:tcPr>
            <w:tcW w:w="32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345D1B1D" w14:textId="4A48F7B8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Commencement Date of Research</w:t>
            </w:r>
          </w:p>
        </w:tc>
        <w:tc>
          <w:tcPr>
            <w:tcW w:w="56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7A2B53AC" w14:textId="0422AD62">
            <w:pPr>
              <w:spacing w:before="60" w:beforeAutospacing="off" w:after="6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«Grant Start Date»</w:t>
            </w:r>
          </w:p>
        </w:tc>
      </w:tr>
    </w:tbl>
    <w:p xmlns:wp14="http://schemas.microsoft.com/office/word/2010/wordml" w:rsidP="5C5B4BAD" wp14:paraId="040420A6" wp14:textId="69959D4E">
      <w:pPr>
        <w:spacing w:before="0" w:beforeAutospacing="off" w:after="0" w:afterAutospacing="off"/>
        <w:jc w:val="both"/>
      </w:pPr>
      <w:r w:rsidRPr="5C5B4BAD" w:rsidR="77D275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6660"/>
        <w:gridCol w:w="2212"/>
      </w:tblGrid>
      <w:tr w:rsidR="5C5B4BAD" w:rsidTr="5C5B4BAD" w14:paraId="1ABC8000">
        <w:trPr>
          <w:trHeight w:val="675"/>
        </w:trPr>
        <w:tc>
          <w:tcPr>
            <w:tcW w:w="6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019B1178" w14:textId="3F7BCDF7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(A) Do you require any of the following approvals* for some/all aspects of your research programme? </w:t>
            </w:r>
          </w:p>
        </w:tc>
        <w:tc>
          <w:tcPr>
            <w:tcW w:w="22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4D4F360D" w14:textId="3CCDE49A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IE"/>
              </w:rPr>
              <w:t>Insert Yes/No in all cases</w:t>
            </w:r>
          </w:p>
        </w:tc>
      </w:tr>
      <w:tr w:rsidR="5C5B4BAD" w:rsidTr="5C5B4BAD" w14:paraId="3C6F03F7">
        <w:trPr>
          <w:trHeight w:val="345"/>
        </w:trPr>
        <w:tc>
          <w:tcPr>
            <w:tcW w:w="6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147D1076" w14:textId="18D6746C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Research Ethics Committee (REC) Approval</w:t>
            </w:r>
          </w:p>
        </w:tc>
        <w:tc>
          <w:tcPr>
            <w:tcW w:w="22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4044B75B" w14:textId="72E2C719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</w:tr>
      <w:tr w:rsidR="5C5B4BAD" w:rsidTr="5C5B4BAD" w14:paraId="2E4C0C11">
        <w:trPr>
          <w:trHeight w:val="345"/>
        </w:trPr>
        <w:tc>
          <w:tcPr>
            <w:tcW w:w="6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36ECE7F7" w14:textId="2F6E6718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HPRA Authorisations for use of animals in research</w:t>
            </w:r>
          </w:p>
        </w:tc>
        <w:tc>
          <w:tcPr>
            <w:tcW w:w="22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6F3F322A" w14:textId="6A2AEC99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</w:tr>
      <w:tr w:rsidR="5C5B4BAD" w:rsidTr="5C5B4BAD" w14:paraId="20368764">
        <w:trPr>
          <w:trHeight w:val="345"/>
        </w:trPr>
        <w:tc>
          <w:tcPr>
            <w:tcW w:w="6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321F8B9D" w14:textId="52E64631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Clinical Trial Approval from HPRA</w:t>
            </w:r>
          </w:p>
        </w:tc>
        <w:tc>
          <w:tcPr>
            <w:tcW w:w="22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178C7B3F" w14:textId="2DED3715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</w:tr>
      <w:tr w:rsidR="5C5B4BAD" w:rsidTr="5C5B4BAD" w14:paraId="204E4E5D">
        <w:trPr>
          <w:trHeight w:val="345"/>
        </w:trPr>
        <w:tc>
          <w:tcPr>
            <w:tcW w:w="6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145E424E" w14:textId="091FA736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HR-CDC Consent Declaration</w:t>
            </w:r>
          </w:p>
        </w:tc>
        <w:tc>
          <w:tcPr>
            <w:tcW w:w="22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6A8FC714" w14:textId="7A896917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</w:tr>
    </w:tbl>
    <w:p xmlns:wp14="http://schemas.microsoft.com/office/word/2010/wordml" w:rsidP="5C5B4BAD" wp14:paraId="4BCE47B7" wp14:textId="215F8B65">
      <w:pPr>
        <w:spacing w:before="0" w:beforeAutospacing="off" w:after="0" w:afterAutospacing="off"/>
        <w:jc w:val="both"/>
      </w:pPr>
      <w:r w:rsidRPr="5C5B4BAD" w:rsidR="77D2750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*Refers to requirements that were declared at the outset of the project and any additional requirements or amendments</w:t>
      </w:r>
      <w:r w:rsidRPr="5C5B4BAD" w:rsidR="77D275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C5B4BAD" w:rsidR="77D2750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since then, including renewals required within the timeframe of the project/programme.</w:t>
      </w:r>
    </w:p>
    <w:p xmlns:wp14="http://schemas.microsoft.com/office/word/2010/wordml" w:rsidP="5C5B4BAD" wp14:paraId="6A94D73C" wp14:textId="4C8113D9">
      <w:pPr>
        <w:spacing w:before="0" w:beforeAutospacing="off" w:after="0" w:afterAutospacing="off"/>
        <w:jc w:val="both"/>
      </w:pPr>
      <w:r w:rsidRPr="5C5B4BAD" w:rsidR="77D275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C5B4BAD" wp14:paraId="6A8BC252" wp14:textId="61AEA2EB">
      <w:pPr>
        <w:spacing w:before="0" w:beforeAutospacing="off" w:after="0" w:afterAutospacing="off"/>
        <w:jc w:val="both"/>
      </w:pPr>
      <w:r w:rsidRPr="5C5B4BAD" w:rsidR="77D2750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IF </w:t>
      </w:r>
      <w:r w:rsidRPr="5C5B4BAD" w:rsidR="77D2750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Yes</w:t>
      </w:r>
      <w:r w:rsidRPr="5C5B4BAD" w:rsidR="77D2750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to any of the above, Complete (B) to (D)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668"/>
        <w:gridCol w:w="1422"/>
        <w:gridCol w:w="1922"/>
        <w:gridCol w:w="2398"/>
      </w:tblGrid>
      <w:tr w:rsidR="5C5B4BAD" w:rsidTr="5C5B4BAD" w14:paraId="4A9AB080">
        <w:trPr>
          <w:trHeight w:val="660"/>
        </w:trPr>
        <w:tc>
          <w:tcPr>
            <w:tcW w:w="26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47317ACD" w14:textId="2A7735DB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(B) </w:t>
            </w:r>
          </w:p>
        </w:tc>
        <w:tc>
          <w:tcPr>
            <w:tcW w:w="14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57D1E852" w14:textId="3BCFBE38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IE"/>
              </w:rPr>
              <w:t>Approval required from: (e.g. month 1)</w:t>
            </w:r>
          </w:p>
        </w:tc>
        <w:tc>
          <w:tcPr>
            <w:tcW w:w="19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190D9F67" w14:textId="64F91846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IE"/>
              </w:rPr>
              <w:t>Approval anticipated by: (date)</w:t>
            </w:r>
          </w:p>
        </w:tc>
        <w:tc>
          <w:tcPr>
            <w:tcW w:w="23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7D23AE60" w14:textId="57C70038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IE"/>
              </w:rPr>
              <w:t>From</w:t>
            </w:r>
          </w:p>
          <w:p w:rsidR="5C5B4BAD" w:rsidP="5C5B4BAD" w:rsidRDefault="5C5B4BAD" w14:paraId="60B1C05F" w14:textId="69F259AD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IE"/>
              </w:rPr>
              <w:t>(e.g. Committee name)</w:t>
            </w:r>
          </w:p>
        </w:tc>
      </w:tr>
      <w:tr w:rsidR="5C5B4BAD" w:rsidTr="5C5B4BAD" w14:paraId="1B6EB36A">
        <w:trPr>
          <w:trHeight w:val="345"/>
        </w:trPr>
        <w:tc>
          <w:tcPr>
            <w:tcW w:w="26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372CFAD2" w14:textId="1EEC0925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REC Approval</w:t>
            </w:r>
          </w:p>
        </w:tc>
        <w:tc>
          <w:tcPr>
            <w:tcW w:w="14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1A9A599E" w14:textId="0AF2BCA4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9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3EE30D83" w14:textId="3C7D8F76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23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15EF9DB9" w14:textId="3F6D3EFD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</w:tr>
      <w:tr w:rsidR="5C5B4BAD" w:rsidTr="5C5B4BAD" w14:paraId="5AEFC316">
        <w:trPr>
          <w:trHeight w:val="345"/>
        </w:trPr>
        <w:tc>
          <w:tcPr>
            <w:tcW w:w="26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15D87EC1" w14:textId="1B4F8971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Animal Authorisations</w:t>
            </w:r>
          </w:p>
        </w:tc>
        <w:tc>
          <w:tcPr>
            <w:tcW w:w="14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3D4529D0" w14:textId="529247BE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9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271396E2" w14:textId="55C8BE49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23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30E5B9C8" w14:textId="5A9681D4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2"/>
                <w:szCs w:val="22"/>
                <w:lang w:val="en-IE"/>
              </w:rPr>
              <w:t>HPRA</w:t>
            </w:r>
          </w:p>
        </w:tc>
      </w:tr>
      <w:tr w:rsidR="5C5B4BAD" w:rsidTr="5C5B4BAD" w14:paraId="068A758F">
        <w:trPr>
          <w:trHeight w:val="345"/>
        </w:trPr>
        <w:tc>
          <w:tcPr>
            <w:tcW w:w="26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3239737A" w14:textId="232063A0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Clinical Trial Approval </w:t>
            </w:r>
          </w:p>
        </w:tc>
        <w:tc>
          <w:tcPr>
            <w:tcW w:w="14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1C1949EE" w14:textId="314DED49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9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079858FB" w14:textId="1C866756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23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1E596844" w14:textId="21E4F213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2"/>
                <w:szCs w:val="22"/>
                <w:lang w:val="en-IE"/>
              </w:rPr>
              <w:t>HPRA</w:t>
            </w:r>
          </w:p>
        </w:tc>
      </w:tr>
      <w:tr w:rsidR="5C5B4BAD" w:rsidTr="5C5B4BAD" w14:paraId="55747112">
        <w:trPr>
          <w:trHeight w:val="345"/>
        </w:trPr>
        <w:tc>
          <w:tcPr>
            <w:tcW w:w="26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7DF2F5FB" w14:textId="2E4AF165">
            <w:pPr>
              <w:spacing w:before="0" w:beforeAutospacing="off" w:after="0" w:afterAutospacing="off"/>
              <w:jc w:val="left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HR-CDC Consent Declaration</w:t>
            </w:r>
          </w:p>
        </w:tc>
        <w:tc>
          <w:tcPr>
            <w:tcW w:w="14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23779926" w14:textId="27948D74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9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4209FA8D" w14:textId="27D28509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23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5B4BAD" w:rsidP="5C5B4BAD" w:rsidRDefault="5C5B4BAD" w14:paraId="241C8E52" w14:textId="3A3AAB90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sz w:val="22"/>
                <w:szCs w:val="22"/>
                <w:lang w:val="en-IE"/>
              </w:rPr>
              <w:t>HR-CDC</w:t>
            </w:r>
          </w:p>
        </w:tc>
      </w:tr>
    </w:tbl>
    <w:p xmlns:wp14="http://schemas.microsoft.com/office/word/2010/wordml" w:rsidP="5C5B4BAD" wp14:paraId="47614771" wp14:textId="585D65FE">
      <w:pPr>
        <w:spacing w:before="0" w:beforeAutospacing="off" w:after="0" w:afterAutospacing="off"/>
        <w:jc w:val="both"/>
      </w:pPr>
      <w:r w:rsidRPr="5C5B4BAD" w:rsidR="77D2750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44"/>
        <w:gridCol w:w="4328"/>
      </w:tblGrid>
      <w:tr w:rsidR="5C5B4BAD" w:rsidTr="5C5B4BAD" w14:paraId="7240E42C">
        <w:trPr>
          <w:trHeight w:val="720"/>
        </w:trPr>
        <w:tc>
          <w:tcPr>
            <w:tcW w:w="45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5F489F3D" w14:textId="42C90C4C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(C) I confirm that I have received the following </w:t>
            </w:r>
          </w:p>
        </w:tc>
        <w:tc>
          <w:tcPr>
            <w:tcW w:w="43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6316BF4C" w14:textId="7E905F8C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IE"/>
              </w:rPr>
              <w:t>Confirm by completing details below</w:t>
            </w:r>
          </w:p>
        </w:tc>
      </w:tr>
      <w:tr w:rsidR="5C5B4BAD" w:rsidTr="5C5B4BAD" w14:paraId="6BAA66C6">
        <w:trPr>
          <w:trHeight w:val="15"/>
        </w:trPr>
        <w:tc>
          <w:tcPr>
            <w:tcW w:w="45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517EE351" w14:textId="7719E5D2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Research Ethics Committee (REC) Approval</w:t>
            </w:r>
          </w:p>
        </w:tc>
        <w:tc>
          <w:tcPr>
            <w:tcW w:w="43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19F26EAE" w14:textId="635F4217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IE"/>
              </w:rPr>
              <w:t>Date received; reference number</w:t>
            </w:r>
          </w:p>
        </w:tc>
      </w:tr>
      <w:tr w:rsidR="5C5B4BAD" w:rsidTr="5C5B4BAD" w14:paraId="71D22FD0">
        <w:trPr>
          <w:trHeight w:val="15"/>
        </w:trPr>
        <w:tc>
          <w:tcPr>
            <w:tcW w:w="45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470EC5AD" w14:textId="32FB1D3C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Animal Authorisations</w:t>
            </w:r>
          </w:p>
        </w:tc>
        <w:tc>
          <w:tcPr>
            <w:tcW w:w="43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71AA748B" w14:textId="7746490E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IE"/>
              </w:rPr>
              <w:t>Dates received; reference numbers</w:t>
            </w:r>
          </w:p>
        </w:tc>
      </w:tr>
      <w:tr w:rsidR="5C5B4BAD" w:rsidTr="5C5B4BAD" w14:paraId="55B2F29F">
        <w:trPr>
          <w:trHeight w:val="15"/>
        </w:trPr>
        <w:tc>
          <w:tcPr>
            <w:tcW w:w="45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3E639968" w14:textId="653B4264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Clinical Trial Approval from HPRA</w:t>
            </w:r>
          </w:p>
        </w:tc>
        <w:tc>
          <w:tcPr>
            <w:tcW w:w="43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025B0618" w14:textId="1678FB74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IE"/>
              </w:rPr>
              <w:t>Date received; reference number</w:t>
            </w:r>
          </w:p>
        </w:tc>
      </w:tr>
      <w:tr w:rsidR="5C5B4BAD" w:rsidTr="5C5B4BAD" w14:paraId="5B253CFE">
        <w:trPr>
          <w:trHeight w:val="15"/>
        </w:trPr>
        <w:tc>
          <w:tcPr>
            <w:tcW w:w="45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7D531D2D" w14:textId="7A1A4E94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HR-CDC Consent Declaration from HR-CDC</w:t>
            </w:r>
          </w:p>
        </w:tc>
        <w:tc>
          <w:tcPr>
            <w:tcW w:w="43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4ACE32C2" w14:textId="05591418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IE"/>
              </w:rPr>
              <w:t>Date received; reference number</w:t>
            </w:r>
          </w:p>
        </w:tc>
      </w:tr>
    </w:tbl>
    <w:p xmlns:wp14="http://schemas.microsoft.com/office/word/2010/wordml" w:rsidP="5C5B4BAD" wp14:paraId="3A8985E2" wp14:textId="4D2BAF8E">
      <w:pPr>
        <w:spacing w:before="0" w:beforeAutospacing="off" w:after="0" w:afterAutospacing="off"/>
        <w:jc w:val="both"/>
      </w:pPr>
      <w:r w:rsidRPr="5C5B4BAD" w:rsidR="77D275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C5B4BAD" w:rsidTr="5C5B4BAD" w14:paraId="0B500BFD">
        <w:trPr>
          <w:trHeight w:val="10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3D446969" w14:textId="63877B00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(D)</w:t>
            </w:r>
            <w:r w:rsidRPr="5C5B4BAD" w:rsidR="5C5B4BA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I am not in a position to include confirmation of (</w:t>
            </w:r>
            <w:r w:rsidRPr="5C5B4BAD" w:rsidR="5C5B4BA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tick those that apply</w:t>
            </w: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)</w:t>
            </w:r>
          </w:p>
          <w:p w:rsidR="5C5B4BAD" w:rsidP="5C5B4BAD" w:rsidRDefault="5C5B4BAD" w14:paraId="3695C0DF" w14:textId="4325A966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5C5B4BAD" w:rsidP="5C5B4BAD" w:rsidRDefault="5C5B4BAD" w14:paraId="284E212A" w14:textId="7E4D8403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REC Approval ___   Animal </w:t>
            </w: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authorisations</w:t>
            </w: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__</w:t>
            </w:r>
            <w:r w:rsidRPr="5C5B4BAD" w:rsidR="0C54859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_ Clinical</w:t>
            </w: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Trial Approval ___ HR-CDC declaration ___</w:t>
            </w:r>
          </w:p>
          <w:p w:rsidR="5C5B4BAD" w:rsidP="5C5B4BAD" w:rsidRDefault="5C5B4BAD" w14:paraId="7562D47C" w14:textId="18B00ED2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5C5B4BAD" w:rsidP="5C5B4BAD" w:rsidRDefault="5C5B4BAD" w14:paraId="563FC09E" w14:textId="328E1B2E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at this time but </w:t>
            </w:r>
            <w:r w:rsidRPr="5C5B4BAD" w:rsidR="5C5B4BAD">
              <w:rPr>
                <w:rFonts w:ascii="Calibri" w:hAnsi="Calibri" w:eastAsia="Calibri" w:cs="Calibri"/>
                <w:sz w:val="22"/>
                <w:szCs w:val="22"/>
              </w:rPr>
              <w:t>I hereby confirm that I will not proceed with any element of the research programme which requires approval before receipt of approval and sending an updated approvals declaration to the HRB confirming same.</w:t>
            </w:r>
          </w:p>
          <w:p w:rsidR="5C5B4BAD" w:rsidP="5C5B4BAD" w:rsidRDefault="5C5B4BAD" w14:paraId="576A9F51" w14:textId="00C7F3AA">
            <w:pPr>
              <w:spacing w:before="0" w:beforeAutospacing="off" w:after="0" w:afterAutospacing="off"/>
              <w:jc w:val="both"/>
            </w:pPr>
            <w:r w:rsidRPr="5C5B4BAD" w:rsidR="5C5B4BAD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5C5B4BAD" wp14:paraId="5F0CC4FB" wp14:textId="6C3CD966">
      <w:pPr>
        <w:spacing w:before="0" w:beforeAutospacing="off" w:after="0" w:afterAutospacing="off"/>
        <w:jc w:val="both"/>
      </w:pPr>
      <w:r w:rsidRPr="5C5B4BAD" w:rsidR="77D275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621"/>
        <w:gridCol w:w="4940"/>
        <w:gridCol w:w="632"/>
        <w:gridCol w:w="2167"/>
      </w:tblGrid>
      <w:tr w:rsidR="5C5B4BAD" w:rsidTr="5C5B4BAD" w14:paraId="566F2D97">
        <w:trPr>
          <w:trHeight w:val="345"/>
        </w:trPr>
        <w:tc>
          <w:tcPr>
            <w:tcW w:w="16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183DA624" w14:textId="34B1D3DB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PI Signature</w:t>
            </w:r>
          </w:p>
        </w:tc>
        <w:tc>
          <w:tcPr>
            <w:tcW w:w="49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2C5045E3" w14:textId="51B9E4C4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sz="8"/>
            </w:tcBorders>
            <w:tcMar>
              <w:left w:w="10" w:type="dxa"/>
              <w:right w:w="10" w:type="dxa"/>
            </w:tcMar>
            <w:vAlign w:val="center"/>
          </w:tcPr>
          <w:p w:rsidR="5C5B4BAD" w:rsidP="5C5B4BAD" w:rsidRDefault="5C5B4BAD" w14:paraId="535BB87F" w14:textId="5E03CF02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2167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" w:type="dxa"/>
              <w:right w:w="10" w:type="dxa"/>
            </w:tcMar>
            <w:vAlign w:val="center"/>
          </w:tcPr>
          <w:p w:rsidR="5C5B4BAD" w:rsidP="5C5B4BAD" w:rsidRDefault="5C5B4BAD" w14:paraId="6122990D" w14:textId="4DB859E2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5C5B4BAD" w:rsidTr="5C5B4BAD" w14:paraId="6FE32027">
        <w:trPr>
          <w:trHeight w:val="345"/>
        </w:trPr>
        <w:tc>
          <w:tcPr>
            <w:tcW w:w="16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3654E321" w14:textId="030534CC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HI Signature</w:t>
            </w:r>
          </w:p>
        </w:tc>
        <w:tc>
          <w:tcPr>
            <w:tcW w:w="49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C5B4BAD" w:rsidP="5C5B4BAD" w:rsidRDefault="5C5B4BAD" w14:paraId="176FBAB5" w14:textId="15A2B2AB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sz="8"/>
            </w:tcBorders>
            <w:tcMar>
              <w:left w:w="10" w:type="dxa"/>
              <w:right w:w="10" w:type="dxa"/>
            </w:tcMar>
            <w:vAlign w:val="center"/>
          </w:tcPr>
          <w:p w:rsidR="5C5B4BAD" w:rsidP="5C5B4BAD" w:rsidRDefault="5C5B4BAD" w14:paraId="0BC7979F" w14:textId="40CD151B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2167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" w:type="dxa"/>
              <w:right w:w="10" w:type="dxa"/>
            </w:tcMar>
            <w:vAlign w:val="center"/>
          </w:tcPr>
          <w:p w:rsidR="5C5B4BAD" w:rsidP="5C5B4BAD" w:rsidRDefault="5C5B4BAD" w14:paraId="4A276DEB" w14:textId="5A10EA61">
            <w:pPr>
              <w:spacing w:before="0" w:beforeAutospacing="off" w:after="0" w:afterAutospacing="off"/>
            </w:pPr>
            <w:r w:rsidRPr="5C5B4BAD" w:rsidR="5C5B4BA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5C5B4BAD" wp14:paraId="4D05D4E1" wp14:textId="6668D0CB">
      <w:p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IE"/>
        </w:rPr>
      </w:pPr>
    </w:p>
    <w:p xmlns:wp14="http://schemas.microsoft.com/office/word/2010/wordml" wp14:paraId="2C078E63" wp14:textId="1C3EFFC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DC61E1"/>
    <w:rsid w:val="0C548598"/>
    <w:rsid w:val="30DC61E1"/>
    <w:rsid w:val="5C5B4BAD"/>
    <w:rsid w:val="77D2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61E1"/>
  <w15:chartTrackingRefBased/>
  <w15:docId w15:val="{EC2076CB-B61C-428D-B7A4-8863870F90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B4114CFFC44419514F6BF7C7642A0" ma:contentTypeVersion="13" ma:contentTypeDescription="Create a new document." ma:contentTypeScope="" ma:versionID="3adfad4a059a932b3969cf2b578a08b2">
  <xsd:schema xmlns:xsd="http://www.w3.org/2001/XMLSchema" xmlns:xs="http://www.w3.org/2001/XMLSchema" xmlns:p="http://schemas.microsoft.com/office/2006/metadata/properties" xmlns:ns2="4dd37f8b-6c5f-47f0-aeb2-0ee579f31489" xmlns:ns3="7b41fe4f-18ce-4705-8a0b-9750bce1dd0b" targetNamespace="http://schemas.microsoft.com/office/2006/metadata/properties" ma:root="true" ma:fieldsID="eadc6e7a2a48405b2382be541966d71d" ns2:_="" ns3:_="">
    <xsd:import namespace="4dd37f8b-6c5f-47f0-aeb2-0ee579f31489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37f8b-6c5f-47f0-aeb2-0ee579f31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ba0f38-ff9e-478c-8cd8-888dbadb41e5}" ma:internalName="TaxCatchAll" ma:showField="CatchAllData" ma:web="7b41fe4f-18ce-4705-8a0b-9750bce1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1fe4f-18ce-4705-8a0b-9750bce1dd0b" xsi:nil="true"/>
    <lcf76f155ced4ddcb4097134ff3c332f xmlns="4dd37f8b-6c5f-47f0-aeb2-0ee579f314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1ABEF2-51F0-403F-923F-D685EEB6538C}"/>
</file>

<file path=customXml/itemProps2.xml><?xml version="1.0" encoding="utf-8"?>
<ds:datastoreItem xmlns:ds="http://schemas.openxmlformats.org/officeDocument/2006/customXml" ds:itemID="{1EDB6EAE-6052-4497-B90F-5F321BD3B8B1}"/>
</file>

<file path=customXml/itemProps3.xml><?xml version="1.0" encoding="utf-8"?>
<ds:datastoreItem xmlns:ds="http://schemas.openxmlformats.org/officeDocument/2006/customXml" ds:itemID="{2A77FE6A-3698-4324-B1DB-049B023D27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Pozdeev</dc:creator>
  <cp:keywords/>
  <dc:description/>
  <cp:lastModifiedBy>German Pozdeev</cp:lastModifiedBy>
  <dcterms:created xsi:type="dcterms:W3CDTF">2024-08-15T17:00:51Z</dcterms:created>
  <dcterms:modified xsi:type="dcterms:W3CDTF">2024-08-15T17:01:38Z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0x010100ACEB4114CFFC44419514F6BF7C7642A0</vt:lpwstr>
  </property>
  <property fmtid="{D5CDD505-2E9C-101B-9397-08002B2CF9AE}" pid="3" name="MediaServiceImageTags">
    <vt:lpwstr/>
  </property>
</Properties>
</file>